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1D39" w14:textId="77777777" w:rsidR="000960B7" w:rsidRPr="00906CCB" w:rsidRDefault="000960B7" w:rsidP="00906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53FD5B" w14:textId="77777777" w:rsidR="00C14A4F" w:rsidRPr="00906CCB" w:rsidRDefault="006E3CFF" w:rsidP="009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CCB">
        <w:rPr>
          <w:rFonts w:ascii="Times New Roman" w:hAnsi="Times New Roman" w:cs="Times New Roman"/>
          <w:b/>
          <w:sz w:val="28"/>
          <w:szCs w:val="28"/>
        </w:rPr>
        <w:t>Места осуществления образовательной деятельности, в том числе не указ</w:t>
      </w:r>
      <w:r w:rsidR="005A0FAE" w:rsidRPr="00906CCB">
        <w:rPr>
          <w:rFonts w:ascii="Times New Roman" w:hAnsi="Times New Roman" w:cs="Times New Roman"/>
          <w:b/>
          <w:sz w:val="28"/>
          <w:szCs w:val="28"/>
        </w:rPr>
        <w:t>анных</w:t>
      </w:r>
      <w:r w:rsidRPr="00906C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2B6A3E" w14:textId="77777777" w:rsidR="006E3CFF" w:rsidRDefault="006E3CFF" w:rsidP="009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CCB">
        <w:rPr>
          <w:rFonts w:ascii="Times New Roman" w:hAnsi="Times New Roman" w:cs="Times New Roman"/>
          <w:b/>
          <w:sz w:val="28"/>
          <w:szCs w:val="28"/>
        </w:rPr>
        <w:t>в приложении к лицензии на осуществление образовательной деятельности</w:t>
      </w:r>
    </w:p>
    <w:p w14:paraId="7397B2B9" w14:textId="77777777" w:rsidR="002C4DAC" w:rsidRPr="00906CCB" w:rsidRDefault="002C4DAC" w:rsidP="009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05A1F" w14:textId="77777777" w:rsidR="00906CCB" w:rsidRPr="00906CCB" w:rsidRDefault="00906CCB" w:rsidP="0090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CB">
        <w:rPr>
          <w:rFonts w:ascii="Times New Roman" w:hAnsi="Times New Roman" w:cs="Times New Roman"/>
          <w:b/>
          <w:sz w:val="28"/>
          <w:szCs w:val="28"/>
        </w:rPr>
        <w:t>1. Места осуществления образовательной деятельности по дополнительным профессиональным программам: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9923"/>
      </w:tblGrid>
      <w:tr w:rsidR="00906CCB" w:rsidRPr="00906CCB" w14:paraId="6923C565" w14:textId="77777777" w:rsidTr="00A511E7">
        <w:tc>
          <w:tcPr>
            <w:tcW w:w="675" w:type="dxa"/>
          </w:tcPr>
          <w:p w14:paraId="117E14EE" w14:textId="77777777" w:rsidR="00906CCB" w:rsidRPr="007E2B66" w:rsidRDefault="007E2B66" w:rsidP="007E2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3" w:type="dxa"/>
          </w:tcPr>
          <w:p w14:paraId="2CF5B4BF" w14:textId="77777777" w:rsidR="00906CCB" w:rsidRPr="007E2B66" w:rsidRDefault="007E2B66" w:rsidP="007E2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6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8B6D30" w:rsidRPr="00906CCB" w14:paraId="5EB83D40" w14:textId="77777777" w:rsidTr="00A511E7">
        <w:tc>
          <w:tcPr>
            <w:tcW w:w="675" w:type="dxa"/>
          </w:tcPr>
          <w:p w14:paraId="1C58B4DF" w14:textId="77777777" w:rsidR="008B6D30" w:rsidRPr="007E565B" w:rsidRDefault="008B6D30" w:rsidP="008B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3" w:type="dxa"/>
          </w:tcPr>
          <w:p w14:paraId="121F882F" w14:textId="120FCE22" w:rsidR="008B6D30" w:rsidRPr="007E565B" w:rsidRDefault="0081185A" w:rsidP="008B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ED">
              <w:rPr>
                <w:rFonts w:ascii="Times New Roman" w:hAnsi="Times New Roman"/>
                <w:bCs/>
                <w:sz w:val="24"/>
                <w:szCs w:val="24"/>
              </w:rPr>
              <w:t xml:space="preserve">153002, Ивановская область, г. Иваново, </w:t>
            </w:r>
            <w:proofErr w:type="spellStart"/>
            <w:r w:rsidRPr="007D47ED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7D47ED">
              <w:rPr>
                <w:rFonts w:ascii="Times New Roman" w:hAnsi="Times New Roman"/>
                <w:bCs/>
                <w:sz w:val="24"/>
                <w:szCs w:val="24"/>
              </w:rPr>
              <w:t>. Ленина, д.100, пом. 1017</w:t>
            </w:r>
          </w:p>
        </w:tc>
      </w:tr>
    </w:tbl>
    <w:p w14:paraId="5D12B9B5" w14:textId="77777777" w:rsidR="00906CCB" w:rsidRPr="00906CCB" w:rsidRDefault="00906CCB" w:rsidP="0090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6B3F74" w14:textId="77777777" w:rsidR="00906CCB" w:rsidRDefault="00312CF7" w:rsidP="00906C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06CCB" w:rsidRPr="00906CCB">
        <w:rPr>
          <w:rFonts w:ascii="Times New Roman" w:hAnsi="Times New Roman" w:cs="Times New Roman"/>
          <w:b/>
          <w:sz w:val="28"/>
          <w:szCs w:val="28"/>
        </w:rPr>
        <w:t>.Места осуществления образовательной деятельности при использовании сетевой формы реализации образовательных программ:</w:t>
      </w:r>
    </w:p>
    <w:p w14:paraId="576E11CB" w14:textId="77777777" w:rsidR="00906CCB" w:rsidRDefault="00906CCB" w:rsidP="00906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CCB">
        <w:rPr>
          <w:rFonts w:ascii="Times New Roman" w:hAnsi="Times New Roman" w:cs="Times New Roman"/>
          <w:sz w:val="28"/>
          <w:szCs w:val="28"/>
        </w:rPr>
        <w:t>Сетевая форма обучения не используется.</w:t>
      </w:r>
    </w:p>
    <w:p w14:paraId="34AD6B9E" w14:textId="77777777" w:rsidR="00906CCB" w:rsidRPr="00906CCB" w:rsidRDefault="00906CCB" w:rsidP="00906C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066230" w14:textId="77777777" w:rsidR="00906CCB" w:rsidRPr="00906CCB" w:rsidRDefault="00312CF7" w:rsidP="00312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06CCB" w:rsidRPr="00906CC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06CCB">
        <w:rPr>
          <w:rFonts w:ascii="Times New Roman" w:hAnsi="Times New Roman" w:cs="Times New Roman"/>
          <w:b/>
          <w:sz w:val="28"/>
          <w:szCs w:val="28"/>
        </w:rPr>
        <w:t>Места проведения практической подготовки обучающихся: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9922"/>
      </w:tblGrid>
      <w:tr w:rsidR="00AB0425" w14:paraId="305AF7D8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CAD1" w14:textId="77777777" w:rsidR="00AB0425" w:rsidRPr="00AB0425" w:rsidRDefault="00AB0425" w:rsidP="00AB0425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85AD" w14:textId="77777777" w:rsidR="00AB0425" w:rsidRDefault="007E2B66" w:rsidP="00A51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AB0425" w14:paraId="3ED50BDD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E393" w14:textId="77777777"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4A88" w14:textId="1C3E00CE" w:rsidR="00AB0425" w:rsidRPr="007E565B" w:rsidRDefault="0081185A" w:rsidP="00A5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ED">
              <w:rPr>
                <w:rFonts w:ascii="Times New Roman" w:hAnsi="Times New Roman"/>
                <w:bCs/>
                <w:sz w:val="24"/>
                <w:szCs w:val="24"/>
              </w:rPr>
              <w:t xml:space="preserve">153002, Ивановская область, г. Иваново, </w:t>
            </w:r>
            <w:proofErr w:type="spellStart"/>
            <w:r w:rsidRPr="007D47ED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7D47ED">
              <w:rPr>
                <w:rFonts w:ascii="Times New Roman" w:hAnsi="Times New Roman"/>
                <w:bCs/>
                <w:sz w:val="24"/>
                <w:szCs w:val="24"/>
              </w:rPr>
              <w:t>. Ленина, д.100, пом. 1017</w:t>
            </w:r>
          </w:p>
        </w:tc>
      </w:tr>
      <w:tr w:rsidR="0081185A" w14:paraId="20F456CB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991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FB5" w14:textId="4D3ECAAE" w:rsidR="0081185A" w:rsidRPr="007E565B" w:rsidRDefault="0081185A" w:rsidP="0081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153506, Ивановская обл., Ивановский р-он, с. Богородское, ул. Б. </w:t>
            </w:r>
            <w:proofErr w:type="spellStart"/>
            <w:r w:rsidRPr="007E5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Клинцевская</w:t>
            </w:r>
            <w:proofErr w:type="spellEnd"/>
            <w:r w:rsidRPr="007E5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д.2а</w:t>
            </w:r>
          </w:p>
        </w:tc>
      </w:tr>
      <w:tr w:rsidR="0081185A" w14:paraId="5152EF90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A86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A09" w14:textId="7CF24E5F" w:rsidR="0081185A" w:rsidRPr="007E565B" w:rsidRDefault="0081185A" w:rsidP="0081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sz w:val="24"/>
                <w:szCs w:val="24"/>
              </w:rPr>
              <w:t xml:space="preserve">153040, г. Иваново, ул. </w:t>
            </w:r>
            <w:proofErr w:type="gramStart"/>
            <w:r w:rsidRPr="007E565B">
              <w:rPr>
                <w:rFonts w:ascii="Times New Roman" w:hAnsi="Times New Roman" w:cs="Times New Roman"/>
                <w:sz w:val="24"/>
                <w:szCs w:val="24"/>
              </w:rPr>
              <w:t>Любимова ,</w:t>
            </w:r>
            <w:proofErr w:type="gramEnd"/>
            <w:r w:rsidRPr="007E565B">
              <w:rPr>
                <w:rFonts w:ascii="Times New Roman" w:hAnsi="Times New Roman" w:cs="Times New Roman"/>
                <w:sz w:val="24"/>
                <w:szCs w:val="24"/>
              </w:rPr>
              <w:t xml:space="preserve"> д. 1</w:t>
            </w:r>
          </w:p>
        </w:tc>
      </w:tr>
      <w:tr w:rsidR="0081185A" w14:paraId="1E4EB638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4E69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0FF2" w14:textId="5D300160" w:rsidR="0081185A" w:rsidRPr="007E565B" w:rsidRDefault="0081185A" w:rsidP="0081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5A" w14:paraId="0932E6A6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4D32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29C" w14:textId="76B5988E" w:rsidR="0081185A" w:rsidRPr="007E565B" w:rsidRDefault="0081185A" w:rsidP="0081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5A" w14:paraId="244E8B3B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7F8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844" w14:textId="2FAA7E24" w:rsidR="0081185A" w:rsidRPr="007E565B" w:rsidRDefault="0081185A" w:rsidP="0081185A">
            <w:pPr>
              <w:keepNext/>
              <w:keepLines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1185A" w14:paraId="5A7C91BA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57B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1B9" w14:textId="3AB5FCFA" w:rsidR="0081185A" w:rsidRPr="007E565B" w:rsidRDefault="0081185A" w:rsidP="0081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5A" w14:paraId="02E30BC4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F82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07E" w14:textId="72B6CAC0" w:rsidR="0081185A" w:rsidRPr="007E565B" w:rsidRDefault="0081185A" w:rsidP="0081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5A" w14:paraId="3AAED513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1772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7ED" w14:textId="698D0FF9" w:rsidR="0081185A" w:rsidRPr="007E565B" w:rsidRDefault="0081185A" w:rsidP="00811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5A" w14:paraId="7CAD6922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BE8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399" w14:textId="63AAB6C5" w:rsidR="0081185A" w:rsidRPr="007E565B" w:rsidRDefault="0081185A" w:rsidP="0081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5A" w14:paraId="71FC2093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346A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921C" w14:textId="27329250" w:rsidR="0081185A" w:rsidRPr="007E565B" w:rsidRDefault="0081185A" w:rsidP="0081185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1185A" w14:paraId="1AD00E32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9086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5EE4" w14:textId="5A23CC5F" w:rsidR="0081185A" w:rsidRPr="007E565B" w:rsidRDefault="0081185A" w:rsidP="0081185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1185A" w14:paraId="473D9BE3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64F0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DB0" w14:textId="2A643307" w:rsidR="0081185A" w:rsidRDefault="0081185A" w:rsidP="008118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85A" w14:paraId="28DBE841" w14:textId="77777777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4116" w14:textId="77777777" w:rsidR="0081185A" w:rsidRPr="007E565B" w:rsidRDefault="0081185A" w:rsidP="0081185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8DF" w14:textId="61065734" w:rsidR="0081185A" w:rsidRPr="00904F75" w:rsidRDefault="0081185A" w:rsidP="00811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9C3A9" w14:textId="77777777" w:rsidR="00831E7A" w:rsidRPr="00906CCB" w:rsidRDefault="00831E7A" w:rsidP="00906C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83DDCB" w14:textId="77777777" w:rsidR="00906CCB" w:rsidRPr="00906CCB" w:rsidRDefault="00312CF7" w:rsidP="00906C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06CCB" w:rsidRPr="00906CCB">
        <w:rPr>
          <w:rFonts w:ascii="Times New Roman" w:hAnsi="Times New Roman" w:cs="Times New Roman"/>
          <w:b/>
          <w:sz w:val="28"/>
          <w:szCs w:val="28"/>
        </w:rPr>
        <w:t xml:space="preserve">. Места проведения государственной итоговой </w:t>
      </w:r>
      <w:proofErr w:type="gramStart"/>
      <w:r w:rsidR="00906CCB" w:rsidRPr="00906CCB">
        <w:rPr>
          <w:rFonts w:ascii="Times New Roman" w:hAnsi="Times New Roman" w:cs="Times New Roman"/>
          <w:b/>
          <w:sz w:val="28"/>
          <w:szCs w:val="28"/>
        </w:rPr>
        <w:t>аттестации :</w:t>
      </w:r>
      <w:proofErr w:type="gramEnd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9923"/>
      </w:tblGrid>
      <w:tr w:rsidR="00906CCB" w:rsidRPr="00906CCB" w14:paraId="389778C1" w14:textId="77777777" w:rsidTr="00A511E7">
        <w:tc>
          <w:tcPr>
            <w:tcW w:w="675" w:type="dxa"/>
            <w:vAlign w:val="center"/>
          </w:tcPr>
          <w:p w14:paraId="10E0A5D1" w14:textId="77777777" w:rsidR="00906CCB" w:rsidRPr="007E565B" w:rsidRDefault="00906CCB" w:rsidP="0090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3" w:type="dxa"/>
            <w:vAlign w:val="center"/>
          </w:tcPr>
          <w:p w14:paraId="1545FA13" w14:textId="4FDD047B" w:rsidR="00906CCB" w:rsidRPr="007E565B" w:rsidRDefault="0081185A" w:rsidP="0090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ED">
              <w:rPr>
                <w:rFonts w:ascii="Times New Roman" w:hAnsi="Times New Roman"/>
                <w:bCs/>
                <w:sz w:val="24"/>
                <w:szCs w:val="24"/>
              </w:rPr>
              <w:t xml:space="preserve">153002, Ивановская область, г. Иваново, </w:t>
            </w:r>
            <w:proofErr w:type="spellStart"/>
            <w:r w:rsidRPr="007D47ED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7D47ED">
              <w:rPr>
                <w:rFonts w:ascii="Times New Roman" w:hAnsi="Times New Roman"/>
                <w:bCs/>
                <w:sz w:val="24"/>
                <w:szCs w:val="24"/>
              </w:rPr>
              <w:t>. Ленина, д.100, пом. 1017</w:t>
            </w:r>
          </w:p>
        </w:tc>
      </w:tr>
      <w:tr w:rsidR="00906CCB" w:rsidRPr="00906CCB" w14:paraId="11BF22DF" w14:textId="77777777" w:rsidTr="00A511E7">
        <w:tc>
          <w:tcPr>
            <w:tcW w:w="675" w:type="dxa"/>
          </w:tcPr>
          <w:p w14:paraId="26005364" w14:textId="77777777" w:rsidR="00906CCB" w:rsidRPr="00906CCB" w:rsidRDefault="00906CCB" w:rsidP="00906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14:paraId="758BDD8B" w14:textId="77777777" w:rsidR="00906CCB" w:rsidRPr="00906CCB" w:rsidRDefault="00906CCB" w:rsidP="00906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CB" w:rsidRPr="00906CCB" w14:paraId="4037463D" w14:textId="77777777" w:rsidTr="00A511E7">
        <w:tc>
          <w:tcPr>
            <w:tcW w:w="675" w:type="dxa"/>
          </w:tcPr>
          <w:p w14:paraId="6CA984C6" w14:textId="77777777" w:rsidR="00906CCB" w:rsidRPr="00906CCB" w:rsidRDefault="00906CCB" w:rsidP="00906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14:paraId="3E578FDF" w14:textId="77777777" w:rsidR="00906CCB" w:rsidRPr="00906CCB" w:rsidRDefault="00906CCB" w:rsidP="00906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8E5F0A" w14:textId="77777777" w:rsidR="00906CCB" w:rsidRPr="00906CCB" w:rsidRDefault="00906CCB" w:rsidP="009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6CCB" w:rsidRPr="00906CCB" w:rsidSect="00C14A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540ED"/>
    <w:multiLevelType w:val="hybridMultilevel"/>
    <w:tmpl w:val="0284C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4365A"/>
    <w:multiLevelType w:val="hybridMultilevel"/>
    <w:tmpl w:val="B8B4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C3C11"/>
    <w:multiLevelType w:val="hybridMultilevel"/>
    <w:tmpl w:val="B8B4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41825">
    <w:abstractNumId w:val="0"/>
  </w:num>
  <w:num w:numId="2" w16cid:durableId="243073190">
    <w:abstractNumId w:val="1"/>
  </w:num>
  <w:num w:numId="3" w16cid:durableId="137308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8E"/>
    <w:rsid w:val="00007A11"/>
    <w:rsid w:val="000403D4"/>
    <w:rsid w:val="0005308B"/>
    <w:rsid w:val="000960B7"/>
    <w:rsid w:val="000B3975"/>
    <w:rsid w:val="000E4DDD"/>
    <w:rsid w:val="000F540A"/>
    <w:rsid w:val="00114F07"/>
    <w:rsid w:val="0015008E"/>
    <w:rsid w:val="001618D3"/>
    <w:rsid w:val="0017672E"/>
    <w:rsid w:val="00215CCB"/>
    <w:rsid w:val="0024354F"/>
    <w:rsid w:val="00244FCC"/>
    <w:rsid w:val="00257754"/>
    <w:rsid w:val="00260A7B"/>
    <w:rsid w:val="00272607"/>
    <w:rsid w:val="002800FA"/>
    <w:rsid w:val="002C4DAC"/>
    <w:rsid w:val="002E2DBC"/>
    <w:rsid w:val="00312CF7"/>
    <w:rsid w:val="00336F22"/>
    <w:rsid w:val="00337E6D"/>
    <w:rsid w:val="00376E54"/>
    <w:rsid w:val="003C7D62"/>
    <w:rsid w:val="003F566D"/>
    <w:rsid w:val="00400928"/>
    <w:rsid w:val="00403057"/>
    <w:rsid w:val="004208AB"/>
    <w:rsid w:val="00433919"/>
    <w:rsid w:val="00444658"/>
    <w:rsid w:val="004523D4"/>
    <w:rsid w:val="00495AEA"/>
    <w:rsid w:val="004F1841"/>
    <w:rsid w:val="004F6189"/>
    <w:rsid w:val="00507C86"/>
    <w:rsid w:val="005449E4"/>
    <w:rsid w:val="005458C4"/>
    <w:rsid w:val="00552B6F"/>
    <w:rsid w:val="0056295F"/>
    <w:rsid w:val="00587EA7"/>
    <w:rsid w:val="005A0FAE"/>
    <w:rsid w:val="005E5F9D"/>
    <w:rsid w:val="005F7CD4"/>
    <w:rsid w:val="00664A15"/>
    <w:rsid w:val="006D36D0"/>
    <w:rsid w:val="006E3CFF"/>
    <w:rsid w:val="0072578F"/>
    <w:rsid w:val="00770755"/>
    <w:rsid w:val="00772630"/>
    <w:rsid w:val="007E0E27"/>
    <w:rsid w:val="007E2B66"/>
    <w:rsid w:val="007E565B"/>
    <w:rsid w:val="007F7901"/>
    <w:rsid w:val="0081185A"/>
    <w:rsid w:val="00817094"/>
    <w:rsid w:val="0082635C"/>
    <w:rsid w:val="00826EBA"/>
    <w:rsid w:val="00831E7A"/>
    <w:rsid w:val="00880B98"/>
    <w:rsid w:val="00882573"/>
    <w:rsid w:val="008B6D30"/>
    <w:rsid w:val="008E1A6C"/>
    <w:rsid w:val="008E1FDC"/>
    <w:rsid w:val="00900DA3"/>
    <w:rsid w:val="00906CCB"/>
    <w:rsid w:val="00915D5B"/>
    <w:rsid w:val="00922F0F"/>
    <w:rsid w:val="009958BE"/>
    <w:rsid w:val="009E7075"/>
    <w:rsid w:val="009E7A1E"/>
    <w:rsid w:val="00A07036"/>
    <w:rsid w:val="00A32805"/>
    <w:rsid w:val="00A63F4D"/>
    <w:rsid w:val="00AB0425"/>
    <w:rsid w:val="00AC680C"/>
    <w:rsid w:val="00B23F1D"/>
    <w:rsid w:val="00B273A5"/>
    <w:rsid w:val="00B64E47"/>
    <w:rsid w:val="00BA50F4"/>
    <w:rsid w:val="00BB65B3"/>
    <w:rsid w:val="00BD2468"/>
    <w:rsid w:val="00BE1032"/>
    <w:rsid w:val="00C14A4F"/>
    <w:rsid w:val="00C17084"/>
    <w:rsid w:val="00C5116A"/>
    <w:rsid w:val="00C9544F"/>
    <w:rsid w:val="00CA1E71"/>
    <w:rsid w:val="00CA342B"/>
    <w:rsid w:val="00D114DC"/>
    <w:rsid w:val="00DA5B44"/>
    <w:rsid w:val="00DB4CBE"/>
    <w:rsid w:val="00DD7F26"/>
    <w:rsid w:val="00E11540"/>
    <w:rsid w:val="00E25787"/>
    <w:rsid w:val="00E56AD6"/>
    <w:rsid w:val="00F01921"/>
    <w:rsid w:val="00F330E1"/>
    <w:rsid w:val="00FC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EFEF"/>
  <w15:docId w15:val="{5B2888E6-0FE3-4A83-9EBF-E8711F9D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578F"/>
    <w:rPr>
      <w:b/>
      <w:bCs/>
    </w:rPr>
  </w:style>
  <w:style w:type="character" w:styleId="a5">
    <w:name w:val="Hyperlink"/>
    <w:basedOn w:val="a0"/>
    <w:uiPriority w:val="99"/>
    <w:unhideWhenUsed/>
    <w:rsid w:val="00E1154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5D5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09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5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566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0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Андрей Дарьин</cp:lastModifiedBy>
  <cp:revision>9</cp:revision>
  <cp:lastPrinted>2021-03-02T07:16:00Z</cp:lastPrinted>
  <dcterms:created xsi:type="dcterms:W3CDTF">2023-04-04T08:25:00Z</dcterms:created>
  <dcterms:modified xsi:type="dcterms:W3CDTF">2025-11-26T10:16:00Z</dcterms:modified>
</cp:coreProperties>
</file>